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9EF5" w14:textId="2B3375D9" w:rsidR="0035470B" w:rsidRDefault="00654677">
      <w:pPr>
        <w:keepNext/>
        <w:ind w:left="-480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F27CD7B" wp14:editId="44D92DAF">
            <wp:extent cx="487680" cy="487680"/>
            <wp:effectExtent l="0" t="0" r="7620" b="7620"/>
            <wp:docPr id="175085420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854209" name="Afbeelding 175085420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93D">
        <w:rPr>
          <w:rFonts w:ascii="Arial" w:hAnsi="Arial" w:cs="Arial"/>
          <w:b/>
          <w:bCs/>
        </w:rPr>
        <w:t xml:space="preserve">Inschrijfformulier </w:t>
      </w:r>
      <w:r>
        <w:rPr>
          <w:rFonts w:ascii="Arial" w:hAnsi="Arial" w:cs="Arial"/>
          <w:b/>
          <w:bCs/>
        </w:rPr>
        <w:t>B</w:t>
      </w:r>
      <w:r w:rsidR="00D37617">
        <w:rPr>
          <w:rFonts w:ascii="Arial" w:hAnsi="Arial" w:cs="Arial"/>
          <w:b/>
          <w:bCs/>
        </w:rPr>
        <w:t>SO</w:t>
      </w:r>
      <w:r>
        <w:rPr>
          <w:rFonts w:ascii="Arial" w:hAnsi="Arial" w:cs="Arial"/>
          <w:b/>
          <w:bCs/>
        </w:rPr>
        <w:t xml:space="preserve"> binnen Kindercampus </w:t>
      </w:r>
      <w:proofErr w:type="spellStart"/>
      <w:r>
        <w:rPr>
          <w:rFonts w:ascii="Arial" w:hAnsi="Arial" w:cs="Arial"/>
          <w:b/>
          <w:bCs/>
        </w:rPr>
        <w:t>Blokhuus</w:t>
      </w:r>
      <w:proofErr w:type="spellEnd"/>
    </w:p>
    <w:p w14:paraId="122EEE01" w14:textId="77777777" w:rsidR="0035470B" w:rsidRDefault="0035470B">
      <w:pPr>
        <w:ind w:left="-480"/>
        <w:rPr>
          <w:rFonts w:ascii="Arial" w:hAnsi="Arial" w:cs="Arial"/>
          <w:b/>
          <w:bCs/>
          <w:sz w:val="8"/>
          <w:szCs w:val="8"/>
        </w:rPr>
      </w:pPr>
    </w:p>
    <w:tbl>
      <w:tblPr>
        <w:tblW w:w="1020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993"/>
        <w:gridCol w:w="2126"/>
        <w:gridCol w:w="1145"/>
        <w:gridCol w:w="839"/>
        <w:gridCol w:w="640"/>
        <w:gridCol w:w="1770"/>
        <w:gridCol w:w="1073"/>
      </w:tblGrid>
      <w:tr w:rsidR="0035470B" w14:paraId="6FCA4416" w14:textId="77777777">
        <w:trPr>
          <w:cantSplit/>
          <w:trHeight w:val="227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D5D67" w14:textId="77777777" w:rsidR="0035470B" w:rsidRDefault="0035470B">
            <w:pPr>
              <w:ind w:right="-70"/>
              <w:rPr>
                <w:rFonts w:ascii="Arial" w:hAnsi="Arial" w:cs="Arial"/>
                <w:sz w:val="18"/>
              </w:rPr>
            </w:pP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A5055E" w14:textId="77777777" w:rsidR="0035470B" w:rsidRDefault="0022793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Ouder 1: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CBD5E4" w14:textId="77777777" w:rsidR="0035470B" w:rsidRDefault="0022793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Ouder 2: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D97780" w14:textId="77777777" w:rsidR="0035470B" w:rsidRDefault="0035470B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35470B" w14:paraId="0C4CCD4A" w14:textId="77777777" w:rsidTr="00212738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A2F0FC" w14:textId="77777777" w:rsidR="0035470B" w:rsidRDefault="0022793D">
            <w:pPr>
              <w:ind w:right="-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Naam: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CA17" w14:textId="77777777" w:rsidR="0035470B" w:rsidRDefault="0035470B" w:rsidP="00733608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A654" w14:textId="77777777" w:rsidR="0035470B" w:rsidRDefault="0022793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Man / Vrouw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B36A" w14:textId="77777777" w:rsidR="0035470B" w:rsidRDefault="0022793D">
            <w:pPr>
              <w:tabs>
                <w:tab w:val="left" w:pos="33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CD9D" w14:textId="77777777" w:rsidR="0035470B" w:rsidRDefault="0022793D">
            <w:pPr>
              <w:tabs>
                <w:tab w:val="left" w:pos="33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Man / Vrouw</w:t>
            </w:r>
          </w:p>
        </w:tc>
      </w:tr>
      <w:tr w:rsidR="0035470B" w14:paraId="6930D873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6C4DC5" w14:textId="77777777" w:rsidR="0035470B" w:rsidRDefault="002279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Voorletters: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801E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DAFD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</w:tr>
      <w:tr w:rsidR="0035470B" w14:paraId="2C843F2C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ECAAFE" w14:textId="77777777" w:rsidR="0035470B" w:rsidRDefault="002279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8560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8912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</w:tr>
      <w:tr w:rsidR="0035470B" w14:paraId="5F0C5739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784756" w14:textId="77777777" w:rsidR="0035470B" w:rsidRDefault="002279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Postcode: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8B9A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793A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</w:tr>
      <w:tr w:rsidR="0035470B" w14:paraId="7B7C694B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7B058A" w14:textId="77777777" w:rsidR="0035470B" w:rsidRDefault="002279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Plaats: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652F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A533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</w:tr>
      <w:tr w:rsidR="0035470B" w14:paraId="41DF3150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0654B" w14:textId="4CC7B82F" w:rsidR="0035470B" w:rsidRDefault="0022793D">
            <w:pPr>
              <w:rPr>
                <w:rFonts w:ascii="Arial" w:hAnsi="Arial" w:cs="Arial"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lang w:val="en-GB"/>
              </w:rPr>
              <w:t>Geboortedatum</w:t>
            </w:r>
            <w:proofErr w:type="spellEnd"/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E29C" w14:textId="77777777" w:rsidR="0035470B" w:rsidRDefault="0035470B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57F6" w14:textId="77777777" w:rsidR="0035470B" w:rsidRDefault="0035470B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EE2CF1" w14:paraId="07582D8E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03B2F8" w14:textId="4F122124" w:rsidR="00EE2CF1" w:rsidRDefault="00EE2CF1">
            <w:pPr>
              <w:rPr>
                <w:rFonts w:ascii="Arial" w:hAnsi="Arial" w:cs="Arial"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lang w:val="en-GB"/>
              </w:rPr>
              <w:t>Nationaliteit</w:t>
            </w:r>
            <w:proofErr w:type="spellEnd"/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C1CA" w14:textId="77777777" w:rsidR="00EE2CF1" w:rsidRDefault="00EE2CF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3939" w14:textId="77777777" w:rsidR="00EE2CF1" w:rsidRDefault="00EE2CF1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B80BCD" w14:paraId="2137D91A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FB13D8" w14:textId="51A762D4" w:rsidR="00B80BCD" w:rsidRDefault="00B80BCD">
            <w:pPr>
              <w:rPr>
                <w:rFonts w:ascii="Arial" w:hAnsi="Arial" w:cs="Arial"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lang w:val="en-GB"/>
              </w:rPr>
              <w:t>Indien</w:t>
            </w:r>
            <w:proofErr w:type="spellEnd"/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en-GB"/>
              </w:rPr>
              <w:t>niet</w:t>
            </w:r>
            <w:proofErr w:type="spellEnd"/>
            <w:r>
              <w:rPr>
                <w:rFonts w:ascii="Arial" w:hAnsi="Arial" w:cs="Arial"/>
                <w:sz w:val="18"/>
                <w:lang w:val="en-GB"/>
              </w:rPr>
              <w:t xml:space="preserve"> in Nederland </w:t>
            </w:r>
            <w:proofErr w:type="spellStart"/>
            <w:r>
              <w:rPr>
                <w:rFonts w:ascii="Arial" w:hAnsi="Arial" w:cs="Arial"/>
                <w:sz w:val="18"/>
                <w:lang w:val="en-GB"/>
              </w:rPr>
              <w:t>geboren</w:t>
            </w:r>
            <w:proofErr w:type="spellEnd"/>
            <w:r>
              <w:rPr>
                <w:rFonts w:ascii="Arial" w:hAnsi="Arial" w:cs="Arial"/>
                <w:sz w:val="18"/>
                <w:lang w:val="en-GB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lang w:val="en-GB"/>
              </w:rPr>
              <w:t>thuistaal</w:t>
            </w:r>
            <w:proofErr w:type="spellEnd"/>
            <w:r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F8CC" w14:textId="77777777" w:rsidR="00B80BCD" w:rsidRDefault="00B80BCD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6DD8" w14:textId="77777777" w:rsidR="00B80BCD" w:rsidRDefault="00B80BCD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35470B" w14:paraId="6E609B9D" w14:textId="77777777" w:rsidTr="00E662AA">
        <w:trPr>
          <w:cantSplit/>
          <w:trHeight w:val="340"/>
        </w:trPr>
        <w:tc>
          <w:tcPr>
            <w:tcW w:w="16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73A5B4" w14:textId="77777777" w:rsidR="0035470B" w:rsidRDefault="002279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Telefoonnummer: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A37D" w14:textId="77777777" w:rsidR="0035470B" w:rsidRDefault="002279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Privé: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B59F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6BFB" w14:textId="77777777" w:rsidR="0035470B" w:rsidRDefault="002279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Privé: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4026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</w:tr>
      <w:tr w:rsidR="0035470B" w14:paraId="3ADF3BAD" w14:textId="77777777" w:rsidTr="00E662AA">
        <w:trPr>
          <w:cantSplit/>
          <w:trHeight w:val="340"/>
        </w:trPr>
        <w:tc>
          <w:tcPr>
            <w:tcW w:w="16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3EBD84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1E97" w14:textId="77777777" w:rsidR="0035470B" w:rsidRDefault="002279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Mobiel: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2BB8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19C5" w14:textId="77777777" w:rsidR="0035470B" w:rsidRDefault="002279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Mobiel: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7D8C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</w:tr>
      <w:tr w:rsidR="0035470B" w14:paraId="04903A8F" w14:textId="77777777" w:rsidTr="00E662AA">
        <w:trPr>
          <w:cantSplit/>
          <w:trHeight w:val="340"/>
        </w:trPr>
        <w:tc>
          <w:tcPr>
            <w:tcW w:w="16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013131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FA5E" w14:textId="77777777" w:rsidR="0035470B" w:rsidRDefault="002279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Werk: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D29F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FBE0" w14:textId="77777777" w:rsidR="0035470B" w:rsidRDefault="002279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Werk: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7940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</w:tr>
      <w:tr w:rsidR="00E662AA" w14:paraId="48F8931D" w14:textId="77777777" w:rsidTr="00E662AA">
        <w:trPr>
          <w:cantSplit/>
          <w:trHeight w:val="340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2C9890" w14:textId="7B9B1C7B" w:rsidR="00E662AA" w:rsidRDefault="00E662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1128" w14:textId="77777777" w:rsidR="00E662AA" w:rsidRDefault="00E662A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Nood</w:t>
            </w:r>
          </w:p>
          <w:p w14:paraId="2FE57CA4" w14:textId="2D4C48E6" w:rsidR="00E662AA" w:rsidRDefault="00686A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  <w:r w:rsidR="00E662AA">
              <w:rPr>
                <w:rFonts w:ascii="Arial" w:hAnsi="Arial" w:cs="Arial"/>
                <w:sz w:val="18"/>
              </w:rPr>
              <w:t>ummer</w:t>
            </w:r>
            <w:r>
              <w:rPr>
                <w:rFonts w:ascii="Arial" w:hAnsi="Arial" w:cs="Arial"/>
                <w:sz w:val="18"/>
              </w:rPr>
              <w:t xml:space="preserve"> en naam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7F7D" w14:textId="77777777" w:rsidR="00E662AA" w:rsidRDefault="00E662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A512" w14:textId="6295762C" w:rsidR="00E662AA" w:rsidRDefault="00E662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6207" w14:textId="77777777" w:rsidR="00E662AA" w:rsidRDefault="00E662AA">
            <w:pPr>
              <w:rPr>
                <w:rFonts w:ascii="Arial" w:hAnsi="Arial" w:cs="Arial"/>
                <w:sz w:val="18"/>
              </w:rPr>
            </w:pPr>
          </w:p>
        </w:tc>
      </w:tr>
      <w:tr w:rsidR="0035470B" w14:paraId="5EA21F16" w14:textId="77777777">
        <w:trPr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233D2B" w14:textId="77777777" w:rsidR="0035470B" w:rsidRDefault="002279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Emailadres 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5D75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2C3D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</w:tr>
    </w:tbl>
    <w:p w14:paraId="63E8544D" w14:textId="77777777" w:rsidR="0035470B" w:rsidRDefault="0035470B">
      <w:pPr>
        <w:ind w:left="284"/>
        <w:rPr>
          <w:rFonts w:ascii="Arial" w:hAnsi="Arial" w:cs="Arial"/>
          <w:sz w:val="8"/>
          <w:szCs w:val="8"/>
        </w:rPr>
      </w:pPr>
    </w:p>
    <w:tbl>
      <w:tblPr>
        <w:tblW w:w="1020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1935"/>
        <w:gridCol w:w="1935"/>
        <w:gridCol w:w="1324"/>
        <w:gridCol w:w="53"/>
        <w:gridCol w:w="3339"/>
      </w:tblGrid>
      <w:tr w:rsidR="0035470B" w14:paraId="6C7647FB" w14:textId="77777777">
        <w:trPr>
          <w:cantSplit/>
          <w:trHeight w:val="227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6EE67" w14:textId="77777777" w:rsidR="0035470B" w:rsidRDefault="0035470B">
            <w:pPr>
              <w:ind w:right="-70"/>
              <w:rPr>
                <w:rFonts w:ascii="Arial" w:hAnsi="Arial" w:cs="Arial"/>
                <w:sz w:val="18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4DCDB" w14:textId="77777777" w:rsidR="0035470B" w:rsidRDefault="0022793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Kind: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98591" w14:textId="77777777" w:rsidR="0035470B" w:rsidRDefault="003547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5D482" w14:textId="77777777" w:rsidR="0035470B" w:rsidRDefault="0035470B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35470B" w14:paraId="166DAF39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B45056" w14:textId="77777777" w:rsidR="0035470B" w:rsidRDefault="0022793D">
            <w:pPr>
              <w:ind w:right="-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Achternaam kind: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B94C" w14:textId="77777777" w:rsidR="0035470B" w:rsidRDefault="002279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239272" w14:textId="6DEC0DA5" w:rsidR="0035470B" w:rsidRDefault="002279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Voornam</w:t>
            </w:r>
            <w:r w:rsidR="00907473">
              <w:rPr>
                <w:rFonts w:ascii="Arial" w:hAnsi="Arial" w:cs="Arial"/>
                <w:sz w:val="18"/>
              </w:rPr>
              <w:t>en</w:t>
            </w:r>
            <w:r>
              <w:rPr>
                <w:rFonts w:ascii="Arial" w:hAnsi="Arial" w:cs="Arial"/>
                <w:sz w:val="18"/>
              </w:rPr>
              <w:t xml:space="preserve"> kind: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E062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</w:tr>
      <w:tr w:rsidR="0035470B" w14:paraId="6D8C95B3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E7EA37" w14:textId="77777777" w:rsidR="0035470B" w:rsidRDefault="002279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Geboortedatum: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F58E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A91D8E" w14:textId="69935168" w:rsidR="0035470B" w:rsidRDefault="009074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Roepnaam: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A9AD" w14:textId="77777777" w:rsidR="00733608" w:rsidRDefault="00733608">
            <w:pPr>
              <w:rPr>
                <w:rFonts w:ascii="Arial" w:hAnsi="Arial" w:cs="Arial"/>
                <w:sz w:val="18"/>
              </w:rPr>
            </w:pPr>
          </w:p>
          <w:p w14:paraId="5ED6B28C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</w:tr>
      <w:tr w:rsidR="0035470B" w14:paraId="1CFF3598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57E2FF" w14:textId="77777777" w:rsidR="0035470B" w:rsidRDefault="002279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Geslacht: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2AED" w14:textId="77777777" w:rsidR="0035470B" w:rsidRDefault="0022793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Jongen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9B38" w14:textId="77777777" w:rsidR="0035470B" w:rsidRDefault="0022793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Meisje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A7401" w14:textId="122A5D39" w:rsidR="0035470B" w:rsidRDefault="001D5D68" w:rsidP="001D5D68">
            <w:pPr>
              <w:ind w:left="-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Sofinummer 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4133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</w:tr>
      <w:tr w:rsidR="0035470B" w14:paraId="015A8C07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B7C98F" w14:textId="08CCBFFC" w:rsidR="0035470B" w:rsidRDefault="009074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Geboorteplaats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3568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9DB68" w14:textId="7FE0D20D" w:rsidR="0035470B" w:rsidRDefault="009A201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Evt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medische gegevens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EBBC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</w:tr>
    </w:tbl>
    <w:p w14:paraId="1C4C7487" w14:textId="77777777" w:rsidR="0035470B" w:rsidRDefault="0035470B" w:rsidP="003D004B">
      <w:pPr>
        <w:ind w:right="-71"/>
        <w:rPr>
          <w:rFonts w:ascii="Arial" w:hAnsi="Arial" w:cs="Arial"/>
          <w:sz w:val="12"/>
          <w:szCs w:val="12"/>
        </w:rPr>
      </w:pPr>
    </w:p>
    <w:p w14:paraId="46C146EE" w14:textId="77777777" w:rsidR="003D004B" w:rsidRDefault="003D004B" w:rsidP="003D004B">
      <w:pPr>
        <w:ind w:right="-71"/>
        <w:rPr>
          <w:rFonts w:ascii="Arial" w:hAnsi="Arial" w:cs="Arial"/>
          <w:sz w:val="12"/>
        </w:rPr>
      </w:pPr>
    </w:p>
    <w:p w14:paraId="2978F1BB" w14:textId="77777777" w:rsidR="003D004B" w:rsidRDefault="003D004B" w:rsidP="003D004B">
      <w:pPr>
        <w:ind w:right="-71"/>
        <w:rPr>
          <w:rFonts w:ascii="Arial" w:hAnsi="Arial" w:cs="Arial"/>
          <w:sz w:val="12"/>
        </w:rPr>
      </w:pPr>
    </w:p>
    <w:p w14:paraId="2FCF5E55" w14:textId="77777777" w:rsidR="003D004B" w:rsidRPr="003D004B" w:rsidRDefault="003D004B" w:rsidP="003D004B">
      <w:pPr>
        <w:ind w:left="120" w:right="-71" w:hanging="480"/>
        <w:rPr>
          <w:rFonts w:ascii="Arial" w:hAnsi="Arial" w:cs="Arial"/>
          <w:sz w:val="18"/>
        </w:rPr>
      </w:pPr>
    </w:p>
    <w:p w14:paraId="010911E3" w14:textId="0304CCA1" w:rsidR="003D004B" w:rsidRDefault="003D004B" w:rsidP="003D004B">
      <w:pPr>
        <w:ind w:left="120" w:right="-71" w:hanging="480"/>
        <w:rPr>
          <w:rFonts w:ascii="Arial" w:hAnsi="Arial" w:cs="Arial"/>
          <w:sz w:val="18"/>
        </w:rPr>
      </w:pPr>
      <w:r w:rsidRPr="003D004B">
        <w:rPr>
          <w:rFonts w:ascii="Arial" w:hAnsi="Arial" w:cs="Arial"/>
          <w:sz w:val="18"/>
        </w:rPr>
        <w:t>Overige kinderen in het gezin:</w:t>
      </w:r>
      <w:r>
        <w:rPr>
          <w:rFonts w:ascii="Arial" w:hAnsi="Arial" w:cs="Arial"/>
          <w:sz w:val="18"/>
        </w:rPr>
        <w:t xml:space="preserve"> ……………………….. geboortedatum</w:t>
      </w:r>
    </w:p>
    <w:p w14:paraId="0BA0CFC8" w14:textId="585C138F" w:rsidR="003D004B" w:rsidRDefault="003D004B" w:rsidP="003D004B">
      <w:pPr>
        <w:ind w:left="120" w:right="-71" w:hanging="4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 geboortedatum</w:t>
      </w:r>
    </w:p>
    <w:p w14:paraId="1629F9A9" w14:textId="5961E2B8" w:rsidR="003D004B" w:rsidRDefault="003D004B" w:rsidP="003D004B">
      <w:pPr>
        <w:ind w:left="120" w:right="-71" w:hanging="4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 geboortedatum</w:t>
      </w:r>
    </w:p>
    <w:p w14:paraId="1F5F7F69" w14:textId="77777777" w:rsidR="001C04CA" w:rsidRDefault="001C04CA" w:rsidP="003D004B">
      <w:pPr>
        <w:ind w:left="120" w:right="-71" w:hanging="480"/>
        <w:rPr>
          <w:rFonts w:ascii="Arial" w:hAnsi="Arial" w:cs="Arial"/>
          <w:sz w:val="18"/>
        </w:rPr>
      </w:pPr>
    </w:p>
    <w:p w14:paraId="110CAB4C" w14:textId="6D3F8FE2" w:rsidR="001C04CA" w:rsidRDefault="001C04CA" w:rsidP="003D004B">
      <w:pPr>
        <w:ind w:left="120" w:right="-71" w:hanging="4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Dagen dat opvang gewenst is:</w:t>
      </w:r>
    </w:p>
    <w:tbl>
      <w:tblPr>
        <w:tblStyle w:val="Tabelraster"/>
        <w:tblW w:w="0" w:type="auto"/>
        <w:tblInd w:w="120" w:type="dxa"/>
        <w:tblLook w:val="04A0" w:firstRow="1" w:lastRow="0" w:firstColumn="1" w:lastColumn="0" w:noHBand="0" w:noVBand="1"/>
      </w:tblPr>
      <w:tblGrid>
        <w:gridCol w:w="4584"/>
        <w:gridCol w:w="4583"/>
      </w:tblGrid>
      <w:tr w:rsidR="006E3088" w14:paraId="33898C64" w14:textId="77777777" w:rsidTr="006E3088">
        <w:tc>
          <w:tcPr>
            <w:tcW w:w="4605" w:type="dxa"/>
          </w:tcPr>
          <w:p w14:paraId="04E5F52B" w14:textId="400A74BA" w:rsidR="006E3088" w:rsidRDefault="006E3088" w:rsidP="003D004B">
            <w:pPr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Maandag</w:t>
            </w:r>
          </w:p>
        </w:tc>
        <w:tc>
          <w:tcPr>
            <w:tcW w:w="4606" w:type="dxa"/>
          </w:tcPr>
          <w:p w14:paraId="04FB30BE" w14:textId="77777777" w:rsidR="006E3088" w:rsidRDefault="006E3088" w:rsidP="003D004B">
            <w:pPr>
              <w:ind w:right="-71"/>
              <w:rPr>
                <w:rFonts w:ascii="Arial" w:hAnsi="Arial" w:cs="Arial"/>
                <w:sz w:val="18"/>
              </w:rPr>
            </w:pPr>
          </w:p>
        </w:tc>
      </w:tr>
      <w:tr w:rsidR="006E3088" w14:paraId="1289EE82" w14:textId="77777777" w:rsidTr="006E3088">
        <w:tc>
          <w:tcPr>
            <w:tcW w:w="4605" w:type="dxa"/>
          </w:tcPr>
          <w:p w14:paraId="3EDBA7FA" w14:textId="218F909E" w:rsidR="006E3088" w:rsidRDefault="006E3088" w:rsidP="003D004B">
            <w:pPr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Dinsdag</w:t>
            </w:r>
          </w:p>
        </w:tc>
        <w:tc>
          <w:tcPr>
            <w:tcW w:w="4606" w:type="dxa"/>
          </w:tcPr>
          <w:p w14:paraId="0BC7FEE2" w14:textId="77777777" w:rsidR="006E3088" w:rsidRDefault="006E3088" w:rsidP="003D004B">
            <w:pPr>
              <w:ind w:right="-71"/>
              <w:rPr>
                <w:rFonts w:ascii="Arial" w:hAnsi="Arial" w:cs="Arial"/>
                <w:sz w:val="18"/>
              </w:rPr>
            </w:pPr>
          </w:p>
        </w:tc>
      </w:tr>
      <w:tr w:rsidR="006E3088" w14:paraId="737DEF89" w14:textId="77777777" w:rsidTr="006E3088">
        <w:tc>
          <w:tcPr>
            <w:tcW w:w="4605" w:type="dxa"/>
          </w:tcPr>
          <w:p w14:paraId="508FB2DD" w14:textId="5E7214BE" w:rsidR="006E3088" w:rsidRDefault="006E3088" w:rsidP="003D004B">
            <w:pPr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Woensdag</w:t>
            </w:r>
          </w:p>
        </w:tc>
        <w:tc>
          <w:tcPr>
            <w:tcW w:w="4606" w:type="dxa"/>
          </w:tcPr>
          <w:p w14:paraId="33CDA69F" w14:textId="35B586EB" w:rsidR="006E3088" w:rsidRPr="006E3088" w:rsidRDefault="006E3088" w:rsidP="003D004B">
            <w:pPr>
              <w:ind w:right="-71"/>
              <w:rPr>
                <w:rFonts w:ascii="Arial" w:hAnsi="Arial" w:cs="Arial"/>
                <w:i/>
                <w:iCs/>
                <w:sz w:val="18"/>
              </w:rPr>
            </w:pPr>
            <w:r w:rsidRPr="006E3088">
              <w:rPr>
                <w:rFonts w:ascii="Arial" w:hAnsi="Arial" w:cs="Arial"/>
                <w:i/>
                <w:iCs/>
                <w:sz w:val="18"/>
              </w:rPr>
              <w:t>Opvang gesloten</w:t>
            </w:r>
          </w:p>
        </w:tc>
      </w:tr>
      <w:tr w:rsidR="006E3088" w14:paraId="0925E4D6" w14:textId="77777777" w:rsidTr="006E3088">
        <w:tc>
          <w:tcPr>
            <w:tcW w:w="4605" w:type="dxa"/>
          </w:tcPr>
          <w:p w14:paraId="415B4970" w14:textId="25F4878D" w:rsidR="006E3088" w:rsidRDefault="006E3088" w:rsidP="003D004B">
            <w:pPr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Donderdag</w:t>
            </w:r>
          </w:p>
        </w:tc>
        <w:tc>
          <w:tcPr>
            <w:tcW w:w="4606" w:type="dxa"/>
          </w:tcPr>
          <w:p w14:paraId="661D3277" w14:textId="77777777" w:rsidR="006E3088" w:rsidRDefault="006E3088" w:rsidP="003D004B">
            <w:pPr>
              <w:ind w:right="-71"/>
              <w:rPr>
                <w:rFonts w:ascii="Arial" w:hAnsi="Arial" w:cs="Arial"/>
                <w:sz w:val="18"/>
              </w:rPr>
            </w:pPr>
          </w:p>
        </w:tc>
      </w:tr>
      <w:tr w:rsidR="006E3088" w14:paraId="5D23B8C9" w14:textId="77777777" w:rsidTr="006E3088">
        <w:tc>
          <w:tcPr>
            <w:tcW w:w="4605" w:type="dxa"/>
          </w:tcPr>
          <w:p w14:paraId="0DC8A4E9" w14:textId="5C6EDE6B" w:rsidR="006E3088" w:rsidRDefault="006E3088" w:rsidP="003D004B">
            <w:pPr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Vrijdag</w:t>
            </w:r>
          </w:p>
        </w:tc>
        <w:tc>
          <w:tcPr>
            <w:tcW w:w="4606" w:type="dxa"/>
          </w:tcPr>
          <w:p w14:paraId="656B36D7" w14:textId="5BB4E783" w:rsidR="006E3088" w:rsidRPr="006E3088" w:rsidRDefault="006E3088" w:rsidP="003D004B">
            <w:pPr>
              <w:ind w:right="-71"/>
              <w:rPr>
                <w:rFonts w:ascii="Arial" w:hAnsi="Arial" w:cs="Arial"/>
                <w:i/>
                <w:iCs/>
                <w:sz w:val="18"/>
              </w:rPr>
            </w:pPr>
            <w:r w:rsidRPr="006E3088">
              <w:rPr>
                <w:rFonts w:ascii="Arial" w:hAnsi="Arial" w:cs="Arial"/>
                <w:i/>
                <w:iCs/>
                <w:sz w:val="18"/>
              </w:rPr>
              <w:t>Opvang gesloten</w:t>
            </w:r>
          </w:p>
        </w:tc>
      </w:tr>
      <w:tr w:rsidR="006E3088" w14:paraId="6AF7B340" w14:textId="77777777" w:rsidTr="006E3088">
        <w:tc>
          <w:tcPr>
            <w:tcW w:w="4605" w:type="dxa"/>
          </w:tcPr>
          <w:p w14:paraId="3E74D953" w14:textId="0C8E75AB" w:rsidR="006E3088" w:rsidRDefault="006E3088" w:rsidP="003D004B">
            <w:pPr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Startdatum</w:t>
            </w:r>
          </w:p>
        </w:tc>
        <w:tc>
          <w:tcPr>
            <w:tcW w:w="4606" w:type="dxa"/>
          </w:tcPr>
          <w:p w14:paraId="23C22AFB" w14:textId="77777777" w:rsidR="006E3088" w:rsidRDefault="006E3088" w:rsidP="003D004B">
            <w:pPr>
              <w:ind w:right="-71"/>
              <w:rPr>
                <w:rFonts w:ascii="Arial" w:hAnsi="Arial" w:cs="Arial"/>
                <w:sz w:val="18"/>
              </w:rPr>
            </w:pPr>
          </w:p>
        </w:tc>
      </w:tr>
    </w:tbl>
    <w:p w14:paraId="14CAE5B9" w14:textId="77777777" w:rsidR="00883033" w:rsidRDefault="00883033">
      <w:pPr>
        <w:rPr>
          <w:rFonts w:ascii="Arial" w:hAnsi="Arial" w:cs="Arial"/>
          <w:sz w:val="18"/>
        </w:rPr>
      </w:pPr>
    </w:p>
    <w:p w14:paraId="751CF323" w14:textId="77777777" w:rsidR="00883033" w:rsidRDefault="00883033">
      <w:pPr>
        <w:rPr>
          <w:rFonts w:ascii="Arial" w:hAnsi="Arial" w:cs="Arial"/>
          <w:sz w:val="18"/>
        </w:rPr>
      </w:pPr>
    </w:p>
    <w:p w14:paraId="1D57A4E1" w14:textId="46DBB0DD" w:rsidR="006E3088" w:rsidRDefault="006E308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14:paraId="3487D407" w14:textId="77777777" w:rsidR="00686A81" w:rsidRDefault="00686A81" w:rsidP="003D004B">
      <w:pPr>
        <w:ind w:left="120" w:right="-71" w:hanging="480"/>
        <w:rPr>
          <w:rFonts w:ascii="Arial" w:hAnsi="Arial" w:cs="Arial"/>
          <w:sz w:val="18"/>
        </w:rPr>
      </w:pPr>
    </w:p>
    <w:p w14:paraId="7A4FE049" w14:textId="0D9B82E4" w:rsidR="00686A81" w:rsidRDefault="00686A81" w:rsidP="003D004B">
      <w:pPr>
        <w:ind w:left="120" w:right="-71" w:hanging="4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Gegevens vorige school, peuterspeelzaal of kinderdagverblijf</w:t>
      </w:r>
    </w:p>
    <w:p w14:paraId="6F9E720B" w14:textId="77777777" w:rsidR="00686A81" w:rsidRDefault="00686A81" w:rsidP="003D004B">
      <w:pPr>
        <w:ind w:left="120" w:right="-71" w:hanging="480"/>
        <w:rPr>
          <w:rFonts w:ascii="Arial" w:hAnsi="Arial" w:cs="Arial"/>
          <w:sz w:val="18"/>
        </w:rPr>
      </w:pPr>
    </w:p>
    <w:p w14:paraId="16D7446A" w14:textId="77777777" w:rsidR="00533640" w:rsidRDefault="00686A81" w:rsidP="003D004B">
      <w:pPr>
        <w:ind w:left="120" w:right="-71" w:hanging="4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Indien uw kind hiervoor op een andere school stond ingeschreven, dan graag hieronder de schoolgegevens invullen.</w:t>
      </w:r>
    </w:p>
    <w:p w14:paraId="466E73EE" w14:textId="6129ACCE" w:rsidR="00686A81" w:rsidRDefault="00686A81" w:rsidP="003D004B">
      <w:pPr>
        <w:ind w:left="120" w:right="-71" w:hanging="4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Als uw kind een peuterspeelzaal of kinderdagverblijf bezoekt kunt u dit hier ook invullen:</w:t>
      </w:r>
    </w:p>
    <w:p w14:paraId="4A867EBF" w14:textId="77777777" w:rsidR="00533640" w:rsidRDefault="00533640" w:rsidP="003D004B">
      <w:pPr>
        <w:ind w:left="120" w:right="-71" w:hanging="480"/>
        <w:rPr>
          <w:rFonts w:ascii="Arial" w:hAnsi="Arial" w:cs="Arial"/>
          <w:sz w:val="18"/>
        </w:rPr>
      </w:pPr>
    </w:p>
    <w:p w14:paraId="745EBA08" w14:textId="5AC83112" w:rsidR="00686A81" w:rsidRDefault="00533640" w:rsidP="003D004B">
      <w:pPr>
        <w:ind w:left="120" w:right="-71" w:hanging="4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School/Peuterspeelzaal of Kinderdagverblijf:</w:t>
      </w:r>
      <w:r>
        <w:rPr>
          <w:rFonts w:ascii="Arial" w:hAnsi="Arial" w:cs="Arial"/>
          <w:sz w:val="18"/>
        </w:rPr>
        <w:tab/>
        <w:t>…………………………  woonplaats ……………..</w:t>
      </w:r>
    </w:p>
    <w:p w14:paraId="41047AA2" w14:textId="77777777" w:rsidR="003D004B" w:rsidRDefault="003D004B" w:rsidP="003D004B">
      <w:pPr>
        <w:ind w:left="120" w:right="-71" w:hanging="480"/>
        <w:rPr>
          <w:rFonts w:ascii="Arial" w:hAnsi="Arial" w:cs="Arial"/>
          <w:sz w:val="18"/>
        </w:rPr>
      </w:pPr>
    </w:p>
    <w:p w14:paraId="57C966B3" w14:textId="77777777" w:rsidR="003D004B" w:rsidRPr="003D004B" w:rsidRDefault="003D004B" w:rsidP="003D004B">
      <w:pPr>
        <w:ind w:left="120" w:right="-71" w:hanging="480"/>
        <w:rPr>
          <w:rFonts w:ascii="Arial" w:hAnsi="Arial" w:cs="Arial"/>
          <w:sz w:val="18"/>
        </w:rPr>
      </w:pPr>
    </w:p>
    <w:tbl>
      <w:tblPr>
        <w:tblpPr w:leftFromText="141" w:rightFromText="141" w:vertAnchor="text" w:horzAnchor="page" w:tblpX="2901" w:tblpY="-32"/>
        <w:tblOverlap w:val="never"/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0"/>
      </w:tblGrid>
      <w:tr w:rsidR="0035470B" w14:paraId="4CE86681" w14:textId="77777777">
        <w:trPr>
          <w:trHeight w:val="454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1870" w14:textId="77777777" w:rsidR="0035470B" w:rsidRDefault="0035470B">
            <w:pPr>
              <w:ind w:right="-70"/>
              <w:rPr>
                <w:rFonts w:ascii="Arial" w:hAnsi="Arial" w:cs="Arial"/>
                <w:sz w:val="18"/>
              </w:rPr>
            </w:pPr>
          </w:p>
          <w:p w14:paraId="0FF95FC6" w14:textId="77777777" w:rsidR="0035470B" w:rsidRDefault="0035470B">
            <w:pPr>
              <w:ind w:right="-70"/>
              <w:rPr>
                <w:rFonts w:ascii="Arial" w:hAnsi="Arial" w:cs="Arial"/>
                <w:sz w:val="18"/>
              </w:rPr>
            </w:pPr>
          </w:p>
          <w:p w14:paraId="6CDBF5A9" w14:textId="77777777" w:rsidR="0035470B" w:rsidRDefault="0035470B">
            <w:pPr>
              <w:ind w:right="-70"/>
              <w:rPr>
                <w:rFonts w:ascii="Arial" w:hAnsi="Arial" w:cs="Arial"/>
                <w:sz w:val="18"/>
              </w:rPr>
            </w:pPr>
          </w:p>
          <w:p w14:paraId="4D6C4037" w14:textId="77777777" w:rsidR="0035470B" w:rsidRDefault="0035470B">
            <w:pPr>
              <w:ind w:right="-70"/>
              <w:rPr>
                <w:rFonts w:ascii="Arial" w:hAnsi="Arial" w:cs="Arial"/>
                <w:sz w:val="18"/>
              </w:rPr>
            </w:pPr>
          </w:p>
        </w:tc>
      </w:tr>
    </w:tbl>
    <w:p w14:paraId="0AB14B9E" w14:textId="77777777" w:rsidR="0035470B" w:rsidRDefault="0022793D">
      <w:pPr>
        <w:ind w:left="120" w:right="-71" w:hanging="4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Opmerkingen: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4EAE9D53" w14:textId="77777777" w:rsidR="0035470B" w:rsidRDefault="0035470B">
      <w:pPr>
        <w:ind w:left="120" w:right="-71" w:hanging="480"/>
        <w:rPr>
          <w:rFonts w:ascii="Arial" w:hAnsi="Arial" w:cs="Arial"/>
          <w:sz w:val="18"/>
        </w:rPr>
      </w:pPr>
    </w:p>
    <w:p w14:paraId="43353C00" w14:textId="77777777" w:rsidR="00883033" w:rsidRDefault="00883033">
      <w:pPr>
        <w:ind w:left="120" w:right="-71" w:hanging="480"/>
        <w:rPr>
          <w:rFonts w:ascii="Arial" w:hAnsi="Arial" w:cs="Arial"/>
          <w:sz w:val="18"/>
        </w:rPr>
      </w:pPr>
    </w:p>
    <w:p w14:paraId="2EF7A5D4" w14:textId="2A3C27CB" w:rsidR="00883033" w:rsidRDefault="00883033">
      <w:pPr>
        <w:ind w:left="120" w:right="-71" w:hanging="4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Wanneer bent u bereikbaar:</w:t>
      </w:r>
    </w:p>
    <w:p w14:paraId="116F788C" w14:textId="77777777" w:rsidR="00883033" w:rsidRDefault="00883033">
      <w:pPr>
        <w:ind w:left="120" w:right="-71" w:hanging="480"/>
        <w:rPr>
          <w:rFonts w:ascii="Arial" w:hAnsi="Arial" w:cs="Arial"/>
          <w:sz w:val="18"/>
        </w:rPr>
      </w:pPr>
    </w:p>
    <w:p w14:paraId="7A2A6434" w14:textId="622FD165" w:rsidR="00883033" w:rsidRDefault="00C82C81" w:rsidP="0051239F">
      <w:pPr>
        <w:pStyle w:val="Lijstalinea"/>
        <w:numPr>
          <w:ilvl w:val="0"/>
          <w:numId w:val="2"/>
        </w:numPr>
        <w:ind w:right="-7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Ik heb geen voorkeur</w:t>
      </w:r>
    </w:p>
    <w:p w14:paraId="6F8BD813" w14:textId="7818CCA6" w:rsidR="00C82C81" w:rsidRDefault="00C82C81" w:rsidP="0051239F">
      <w:pPr>
        <w:pStyle w:val="Lijstalinea"/>
        <w:numPr>
          <w:ilvl w:val="0"/>
          <w:numId w:val="2"/>
        </w:numPr>
        <w:ind w:right="-7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Ochtend, tussen 8.00 en 12.00 uur</w:t>
      </w:r>
    </w:p>
    <w:p w14:paraId="624B7A99" w14:textId="5F1773E4" w:rsidR="00C82C81" w:rsidRDefault="00C82C81" w:rsidP="0051239F">
      <w:pPr>
        <w:pStyle w:val="Lijstalinea"/>
        <w:numPr>
          <w:ilvl w:val="0"/>
          <w:numId w:val="2"/>
        </w:numPr>
        <w:ind w:right="-7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Middag, tussen 12.00 en 18.00 uur</w:t>
      </w:r>
    </w:p>
    <w:p w14:paraId="3D42A3DC" w14:textId="232DA877" w:rsidR="00C82C81" w:rsidRDefault="0051239F" w:rsidP="0051239F">
      <w:pPr>
        <w:pStyle w:val="Lijstalinea"/>
        <w:numPr>
          <w:ilvl w:val="0"/>
          <w:numId w:val="2"/>
        </w:numPr>
        <w:ind w:right="-7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Namiddag, tussen 15.00 en 17.30 uur</w:t>
      </w:r>
    </w:p>
    <w:p w14:paraId="2B588A05" w14:textId="77777777" w:rsidR="0051239F" w:rsidRDefault="0051239F" w:rsidP="0051239F">
      <w:pPr>
        <w:ind w:right="-71"/>
        <w:rPr>
          <w:rFonts w:ascii="Arial" w:hAnsi="Arial" w:cs="Arial"/>
          <w:sz w:val="18"/>
        </w:rPr>
      </w:pPr>
    </w:p>
    <w:p w14:paraId="68B94A15" w14:textId="77777777" w:rsidR="0051239F" w:rsidRPr="0051239F" w:rsidRDefault="0051239F" w:rsidP="0051239F">
      <w:pPr>
        <w:ind w:right="-71"/>
        <w:rPr>
          <w:rFonts w:ascii="Arial" w:hAnsi="Arial" w:cs="Arial"/>
          <w:sz w:val="18"/>
        </w:rPr>
      </w:pPr>
    </w:p>
    <w:p w14:paraId="21FAB415" w14:textId="38224302" w:rsidR="0035470B" w:rsidRDefault="0035470B">
      <w:pPr>
        <w:ind w:left="120" w:right="-71" w:hanging="480"/>
        <w:rPr>
          <w:rFonts w:ascii="Arial" w:hAnsi="Arial" w:cs="Arial"/>
          <w:sz w:val="8"/>
          <w:szCs w:val="8"/>
        </w:rPr>
      </w:pPr>
    </w:p>
    <w:p w14:paraId="06287F67" w14:textId="667CD692" w:rsidR="006E3948" w:rsidRDefault="00707D1A">
      <w:pPr>
        <w:ind w:right="-71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Door ondertekening verklaart u op de hoogte te zijn van onze schoolregels en hiermee in te stemmen en het lidmaatschap van de Vereniging ’t </w:t>
      </w:r>
      <w:proofErr w:type="spellStart"/>
      <w:r>
        <w:rPr>
          <w:rFonts w:ascii="Arial" w:hAnsi="Arial" w:cs="Arial"/>
          <w:sz w:val="18"/>
        </w:rPr>
        <w:t>Blokhuus</w:t>
      </w:r>
      <w:proofErr w:type="spellEnd"/>
      <w:r>
        <w:rPr>
          <w:rFonts w:ascii="Arial" w:hAnsi="Arial" w:cs="Arial"/>
          <w:sz w:val="18"/>
        </w:rPr>
        <w:t xml:space="preserve"> te </w:t>
      </w:r>
      <w:r w:rsidR="006E3948">
        <w:rPr>
          <w:rFonts w:ascii="Arial" w:hAnsi="Arial" w:cs="Arial"/>
          <w:sz w:val="18"/>
        </w:rPr>
        <w:t>aanvaarden</w:t>
      </w:r>
      <w:r>
        <w:rPr>
          <w:rFonts w:ascii="Arial" w:hAnsi="Arial" w:cs="Arial"/>
          <w:sz w:val="18"/>
        </w:rPr>
        <w:t>. Ook geeft u to</w:t>
      </w:r>
      <w:r w:rsidR="006E3948">
        <w:rPr>
          <w:rFonts w:ascii="Arial" w:hAnsi="Arial" w:cs="Arial"/>
          <w:sz w:val="18"/>
        </w:rPr>
        <w:t>estemming (indien noodzakelijk) om gegevens van uw kind over te dragen aan de BSO (bijvoorbeeld ziekteverschijnselen of ongelukjes op de betreffende dag.</w:t>
      </w:r>
    </w:p>
    <w:p w14:paraId="1FABA0BA" w14:textId="77777777" w:rsidR="006E3948" w:rsidRDefault="006E3948">
      <w:pPr>
        <w:ind w:right="-71" w:hanging="360"/>
        <w:rPr>
          <w:rFonts w:ascii="Arial" w:hAnsi="Arial" w:cs="Arial"/>
          <w:sz w:val="18"/>
        </w:rPr>
      </w:pPr>
    </w:p>
    <w:p w14:paraId="5537FED4" w14:textId="5AAC50FB" w:rsidR="009A2017" w:rsidRDefault="0022793D">
      <w:pPr>
        <w:ind w:right="-71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Handtekening</w:t>
      </w:r>
      <w:r w:rsidR="00293373">
        <w:rPr>
          <w:rFonts w:ascii="Arial" w:hAnsi="Arial" w:cs="Arial"/>
          <w:sz w:val="18"/>
        </w:rPr>
        <w:t>(en)</w:t>
      </w:r>
    </w:p>
    <w:p w14:paraId="1335046E" w14:textId="1E8D75CD" w:rsidR="00384BB4" w:rsidRDefault="00293373">
      <w:pPr>
        <w:ind w:right="-71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Ouders/verzorgers:</w:t>
      </w:r>
      <w:r w:rsidR="00384BB4">
        <w:rPr>
          <w:rFonts w:ascii="Arial" w:hAnsi="Arial" w:cs="Arial"/>
          <w:sz w:val="18"/>
        </w:rPr>
        <w:t>…………………………………………………</w:t>
      </w:r>
      <w:r w:rsidR="00384BB4">
        <w:rPr>
          <w:rFonts w:ascii="Arial" w:hAnsi="Arial" w:cs="Arial"/>
          <w:sz w:val="18"/>
        </w:rPr>
        <w:tab/>
        <w:t>……………………………………………………..</w:t>
      </w:r>
    </w:p>
    <w:p w14:paraId="18BF7F49" w14:textId="28BC272F" w:rsidR="0035470B" w:rsidRDefault="0035470B">
      <w:pPr>
        <w:ind w:right="-71" w:hanging="360"/>
        <w:rPr>
          <w:rFonts w:ascii="Arial" w:hAnsi="Arial" w:cs="Arial"/>
          <w:sz w:val="18"/>
        </w:rPr>
      </w:pPr>
    </w:p>
    <w:p w14:paraId="0582E259" w14:textId="77777777" w:rsidR="0035470B" w:rsidRDefault="0035470B">
      <w:pPr>
        <w:ind w:left="120" w:right="-71"/>
        <w:rPr>
          <w:rFonts w:ascii="Arial" w:hAnsi="Arial" w:cs="Arial"/>
          <w:sz w:val="18"/>
        </w:rPr>
      </w:pPr>
    </w:p>
    <w:p w14:paraId="779220E4" w14:textId="77777777" w:rsidR="0035470B" w:rsidRDefault="0035470B">
      <w:pPr>
        <w:rPr>
          <w:rFonts w:ascii="Arial" w:hAnsi="Arial" w:cs="Arial"/>
          <w:sz w:val="2"/>
          <w:szCs w:val="2"/>
        </w:rPr>
      </w:pPr>
    </w:p>
    <w:p w14:paraId="3C04C0EA" w14:textId="77777777" w:rsidR="0035470B" w:rsidRDefault="0035470B">
      <w:pPr>
        <w:rPr>
          <w:rFonts w:ascii="Arial" w:hAnsi="Arial" w:cs="Arial"/>
          <w:sz w:val="2"/>
          <w:szCs w:val="2"/>
        </w:rPr>
      </w:pPr>
    </w:p>
    <w:sectPr w:rsidR="0035470B" w:rsidSect="007E0C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C526" w14:textId="77777777" w:rsidR="007E0C2A" w:rsidRDefault="007E0C2A">
      <w:r>
        <w:separator/>
      </w:r>
    </w:p>
  </w:endnote>
  <w:endnote w:type="continuationSeparator" w:id="0">
    <w:p w14:paraId="7108999B" w14:textId="77777777" w:rsidR="007E0C2A" w:rsidRDefault="007E0C2A">
      <w:r>
        <w:continuationSeparator/>
      </w:r>
    </w:p>
  </w:endnote>
  <w:endnote w:type="continuationNotice" w:id="1">
    <w:p w14:paraId="17FC61F1" w14:textId="77777777" w:rsidR="007E0C2A" w:rsidRDefault="007E0C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47F8" w14:textId="77777777" w:rsidR="0035470B" w:rsidRDefault="0035470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078E" w14:textId="77777777" w:rsidR="0035470B" w:rsidRDefault="0022793D">
    <w:pPr>
      <w:pStyle w:val="Voetteks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1.3.1.F04.2 V21-08-15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4903" w14:textId="77777777" w:rsidR="0035470B" w:rsidRDefault="0035470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087B" w14:textId="77777777" w:rsidR="007E0C2A" w:rsidRDefault="007E0C2A">
      <w:r>
        <w:separator/>
      </w:r>
    </w:p>
  </w:footnote>
  <w:footnote w:type="continuationSeparator" w:id="0">
    <w:p w14:paraId="07B742A4" w14:textId="77777777" w:rsidR="007E0C2A" w:rsidRDefault="007E0C2A">
      <w:r>
        <w:continuationSeparator/>
      </w:r>
    </w:p>
  </w:footnote>
  <w:footnote w:type="continuationNotice" w:id="1">
    <w:p w14:paraId="19DFFAD4" w14:textId="77777777" w:rsidR="007E0C2A" w:rsidRDefault="007E0C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A661" w14:textId="77777777" w:rsidR="0035470B" w:rsidRDefault="0035470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986F" w14:textId="77777777" w:rsidR="0035470B" w:rsidRDefault="0035470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08D6" w14:textId="77777777" w:rsidR="0035470B" w:rsidRDefault="0035470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1B55"/>
    <w:multiLevelType w:val="hybridMultilevel"/>
    <w:tmpl w:val="880479FC"/>
    <w:lvl w:ilvl="0" w:tplc="0413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3AF5319"/>
    <w:multiLevelType w:val="hybridMultilevel"/>
    <w:tmpl w:val="72E66374"/>
    <w:lvl w:ilvl="0" w:tplc="E010598A">
      <w:start w:val="24"/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459569553">
    <w:abstractNumId w:val="1"/>
  </w:num>
  <w:num w:numId="2" w16cid:durableId="993342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70B"/>
    <w:rsid w:val="0009484C"/>
    <w:rsid w:val="00146BC3"/>
    <w:rsid w:val="00163027"/>
    <w:rsid w:val="001C04CA"/>
    <w:rsid w:val="001D5D68"/>
    <w:rsid w:val="00212738"/>
    <w:rsid w:val="0022793D"/>
    <w:rsid w:val="0029228E"/>
    <w:rsid w:val="00293373"/>
    <w:rsid w:val="0035470B"/>
    <w:rsid w:val="0038376C"/>
    <w:rsid w:val="00384BB4"/>
    <w:rsid w:val="003D004B"/>
    <w:rsid w:val="003F501B"/>
    <w:rsid w:val="0051239F"/>
    <w:rsid w:val="00533640"/>
    <w:rsid w:val="00654677"/>
    <w:rsid w:val="00686A81"/>
    <w:rsid w:val="006E3088"/>
    <w:rsid w:val="006E3948"/>
    <w:rsid w:val="00707D1A"/>
    <w:rsid w:val="00733608"/>
    <w:rsid w:val="007E0C2A"/>
    <w:rsid w:val="00883033"/>
    <w:rsid w:val="00905F6C"/>
    <w:rsid w:val="00907473"/>
    <w:rsid w:val="009A2017"/>
    <w:rsid w:val="009C00AB"/>
    <w:rsid w:val="009D3B45"/>
    <w:rsid w:val="009E658E"/>
    <w:rsid w:val="00B05338"/>
    <w:rsid w:val="00B80BCD"/>
    <w:rsid w:val="00C12FAF"/>
    <w:rsid w:val="00C82C81"/>
    <w:rsid w:val="00CC742D"/>
    <w:rsid w:val="00D37617"/>
    <w:rsid w:val="00E64C88"/>
    <w:rsid w:val="00E662AA"/>
    <w:rsid w:val="00EA3948"/>
    <w:rsid w:val="00EE2CF1"/>
    <w:rsid w:val="00F953FE"/>
    <w:rsid w:val="00FA657E"/>
    <w:rsid w:val="00FA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C987"/>
  <w15:docId w15:val="{4BFB3FC7-1B3C-4B67-8A97-D9D60C97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5470B"/>
    <w:rPr>
      <w:rFonts w:ascii="Verdana" w:hAnsi="Verdana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1667D8"/>
    <w:pPr>
      <w:keepNext/>
      <w:ind w:left="-480"/>
      <w:outlineLvl w:val="1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D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470B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DD0B77"/>
    <w:pPr>
      <w:jc w:val="both"/>
    </w:pPr>
    <w:rPr>
      <w:rFonts w:ascii="Arial" w:hAnsi="Arial" w:cs="Arial"/>
      <w:sz w:val="20"/>
    </w:rPr>
  </w:style>
  <w:style w:type="character" w:customStyle="1" w:styleId="PlattetekstChar">
    <w:name w:val="Platte tekst Char"/>
    <w:link w:val="Plattetekst"/>
    <w:rsid w:val="00DD0B77"/>
    <w:rPr>
      <w:rFonts w:ascii="Arial" w:hAnsi="Arial" w:cs="Arial"/>
      <w:szCs w:val="24"/>
    </w:rPr>
  </w:style>
  <w:style w:type="paragraph" w:styleId="Koptekst">
    <w:name w:val="header"/>
    <w:basedOn w:val="Standaard"/>
    <w:link w:val="KoptekstChar"/>
    <w:rsid w:val="00DD0B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D0B77"/>
    <w:rPr>
      <w:rFonts w:ascii="Verdana" w:hAnsi="Verdana"/>
      <w:sz w:val="24"/>
      <w:szCs w:val="24"/>
    </w:rPr>
  </w:style>
  <w:style w:type="paragraph" w:styleId="Voettekst">
    <w:name w:val="footer"/>
    <w:basedOn w:val="Standaard"/>
    <w:link w:val="VoettekstChar"/>
    <w:rsid w:val="00DD0B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D0B77"/>
    <w:rPr>
      <w:rFonts w:ascii="Verdana" w:hAnsi="Verdana"/>
      <w:sz w:val="24"/>
      <w:szCs w:val="24"/>
    </w:rPr>
  </w:style>
  <w:style w:type="character" w:customStyle="1" w:styleId="Kop2Char">
    <w:name w:val="Kop 2 Char"/>
    <w:link w:val="Kop2"/>
    <w:rsid w:val="001667D8"/>
    <w:rPr>
      <w:rFonts w:ascii="Arial" w:hAnsi="Arial" w:cs="Arial"/>
      <w:b/>
      <w:bCs/>
      <w:sz w:val="24"/>
      <w:szCs w:val="24"/>
    </w:rPr>
  </w:style>
  <w:style w:type="paragraph" w:styleId="Bloktekst">
    <w:name w:val="Block Text"/>
    <w:basedOn w:val="Standaard"/>
    <w:rsid w:val="003D33F4"/>
    <w:pPr>
      <w:ind w:left="-480" w:right="-71"/>
    </w:pPr>
    <w:rPr>
      <w:rFonts w:ascii="Arial" w:hAnsi="Arial" w:cs="Arial"/>
      <w:sz w:val="18"/>
    </w:rPr>
  </w:style>
  <w:style w:type="paragraph" w:styleId="Lijstalinea">
    <w:name w:val="List Paragraph"/>
    <w:basedOn w:val="Standaard"/>
    <w:qFormat/>
    <w:rsid w:val="0088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271fd7-ca67-4eee-8ec2-284306ec0c83">
      <Terms xmlns="http://schemas.microsoft.com/office/infopath/2007/PartnerControls"/>
    </lcf76f155ced4ddcb4097134ff3c332f>
    <TaxCatchAll xmlns="f1da3c47-0fff-4845-9317-dffbaced79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7E52C55486046BDDA86D7C9950064" ma:contentTypeVersion="16" ma:contentTypeDescription="Een nieuw document maken." ma:contentTypeScope="" ma:versionID="0b422dba05d848383ce3c1e7fb3d1e24">
  <xsd:schema xmlns:xsd="http://www.w3.org/2001/XMLSchema" xmlns:xs="http://www.w3.org/2001/XMLSchema" xmlns:p="http://schemas.microsoft.com/office/2006/metadata/properties" xmlns:ns2="b0271fd7-ca67-4eee-8ec2-284306ec0c83" xmlns:ns3="f1da3c47-0fff-4845-9317-dffbaced7946" targetNamespace="http://schemas.microsoft.com/office/2006/metadata/properties" ma:root="true" ma:fieldsID="ee1e73e744ec7e24a13390a900000f8c" ns2:_="" ns3:_="">
    <xsd:import namespace="b0271fd7-ca67-4eee-8ec2-284306ec0c83"/>
    <xsd:import namespace="f1da3c47-0fff-4845-9317-dffbaced7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71fd7-ca67-4eee-8ec2-284306ec0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72b4b9b5-9a53-4d47-9023-51793b326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a3c47-0fff-4845-9317-dffbaced7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215bcad-94e5-434f-89b1-91176cd5b7ea}" ma:internalName="TaxCatchAll" ma:showField="CatchAllData" ma:web="f1da3c47-0fff-4845-9317-dffbaced79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335871-66A4-4534-B613-2117F5E6F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5C864-432A-47AA-9E2C-40A9AF87CC79}">
  <ds:schemaRefs>
    <ds:schemaRef ds:uri="http://schemas.microsoft.com/office/2006/metadata/properties"/>
    <ds:schemaRef ds:uri="http://schemas.microsoft.com/office/infopath/2007/PartnerControls"/>
    <ds:schemaRef ds:uri="b0271fd7-ca67-4eee-8ec2-284306ec0c83"/>
    <ds:schemaRef ds:uri="f1da3c47-0fff-4845-9317-dffbaced7946"/>
  </ds:schemaRefs>
</ds:datastoreItem>
</file>

<file path=customXml/itemProps3.xml><?xml version="1.0" encoding="utf-8"?>
<ds:datastoreItem xmlns:ds="http://schemas.openxmlformats.org/officeDocument/2006/customXml" ds:itemID="{2742D668-967F-4825-A5E7-04F0D4E33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71fd7-ca67-4eee-8ec2-284306ec0c83"/>
    <ds:schemaRef ds:uri="f1da3c47-0fff-4845-9317-dffbaced7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Kinderopvang Humanitas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Topper, Swier</dc:creator>
  <cp:lastModifiedBy>Henny Voskuilen</cp:lastModifiedBy>
  <cp:revision>26</cp:revision>
  <cp:lastPrinted>2016-05-30T08:10:00Z</cp:lastPrinted>
  <dcterms:created xsi:type="dcterms:W3CDTF">2022-11-15T13:48:00Z</dcterms:created>
  <dcterms:modified xsi:type="dcterms:W3CDTF">2024-02-29T11:09:00Z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0x0101001957E52C55486046BDDA86D7C9950064</vt:lpwstr>
  </property>
  <property fmtid="{D5CDD505-2E9C-101B-9397-08002B2CF9AE}" pid="3" name="MediaServiceImageTags">
    <vt:lpwstr/>
  </property>
</Properties>
</file>